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9" w:rsidRDefault="00852DE9" w:rsidP="00852D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 8</w:t>
      </w:r>
    </w:p>
    <w:p w:rsidR="00852DE9" w:rsidRDefault="00852DE9" w:rsidP="00852D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Vypracovat refer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 na 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ma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rodn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parky v Česk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republice.</w:t>
      </w:r>
    </w:p>
    <w:p w:rsidR="00852DE9" w:rsidRDefault="00852DE9" w:rsidP="00852D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: p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semn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nebo prezentace</w:t>
      </w:r>
    </w:p>
    <w:p w:rsidR="00852DE9" w:rsidRDefault="00852DE9" w:rsidP="00852D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 . do 17. 5.</w:t>
      </w:r>
    </w:p>
    <w:p w:rsidR="00852DE9" w:rsidRDefault="00852DE9" w:rsidP="00852D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</w:rPr>
        <w:t>Zaslat na mail augustovalenka@centrum.cz nebo na školn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mail.</w:t>
      </w:r>
    </w:p>
    <w:p w:rsidR="00E65D18" w:rsidRDefault="00E65D18">
      <w:bookmarkStart w:id="0" w:name="_GoBack"/>
      <w:bookmarkEnd w:id="0"/>
    </w:p>
    <w:sectPr w:rsidR="00E65D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9"/>
    <w:rsid w:val="00852DE9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E5B1-EC37-4948-8B63-574A3185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DE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2020-05-03T18:17:00Z</dcterms:created>
  <dcterms:modified xsi:type="dcterms:W3CDTF">2020-05-03T18:18:00Z</dcterms:modified>
</cp:coreProperties>
</file>