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2" w:rsidRDefault="005B5632" w:rsidP="005B5632">
      <w:pPr>
        <w:pBdr>
          <w:bottom w:val="single" w:sz="6" w:space="1" w:color="auto"/>
        </w:pBdr>
      </w:pPr>
      <w:r>
        <w:t xml:space="preserve">Výsledky piš přímo do zadání, případně na papír, který následně </w:t>
      </w:r>
      <w:proofErr w:type="spellStart"/>
      <w:r>
        <w:t>nascanuj</w:t>
      </w:r>
      <w:proofErr w:type="spellEnd"/>
      <w:r>
        <w:t xml:space="preserve"> nebo nafoť mobilním telefonem.</w:t>
      </w:r>
    </w:p>
    <w:p w:rsidR="005B5632" w:rsidRDefault="005B5632" w:rsidP="005B5632">
      <w:pPr>
        <w:pBdr>
          <w:bottom w:val="single" w:sz="6" w:space="1" w:color="auto"/>
        </w:pBdr>
      </w:pPr>
      <w:r>
        <w:t xml:space="preserve">Výsledek pošli nejpozději </w:t>
      </w:r>
      <w:proofErr w:type="gramStart"/>
      <w:r>
        <w:t>5.4.2020</w:t>
      </w:r>
      <w:proofErr w:type="gramEnd"/>
      <w:r>
        <w:t xml:space="preserve"> na adresu: jiri.slovak@zsbilalhota.cz</w:t>
      </w:r>
    </w:p>
    <w:p w:rsidR="00F911DF" w:rsidRDefault="00F911DF"/>
    <w:p w:rsidR="005B5632" w:rsidRDefault="005B5632">
      <w:r>
        <w:t xml:space="preserve">1) Po zhlédnutí filmu MY DĚTI ZE STANICE ZOO </w:t>
      </w:r>
      <w:bookmarkStart w:id="0" w:name="_GoBack"/>
      <w:bookmarkEnd w:id="0"/>
      <w:r>
        <w:t xml:space="preserve">popiš 5 hlavních životních situací, které hlavní hrdinku filmu přivedly k drogové závislosti. </w:t>
      </w:r>
    </w:p>
    <w:p w:rsidR="005B5632" w:rsidRDefault="005B5632"/>
    <w:p w:rsidR="005B5632" w:rsidRDefault="005B5632">
      <w:r>
        <w:tab/>
        <w:t>1)</w:t>
      </w:r>
    </w:p>
    <w:p w:rsidR="005B5632" w:rsidRDefault="005B5632"/>
    <w:p w:rsidR="005B5632" w:rsidRDefault="005B5632"/>
    <w:p w:rsidR="005B5632" w:rsidRDefault="005B5632"/>
    <w:p w:rsidR="005B5632" w:rsidRDefault="005B5632">
      <w:r>
        <w:tab/>
        <w:t>2)</w:t>
      </w:r>
    </w:p>
    <w:p w:rsidR="005B5632" w:rsidRDefault="005B5632"/>
    <w:p w:rsidR="005B5632" w:rsidRDefault="005B5632"/>
    <w:p w:rsidR="005B5632" w:rsidRDefault="005B5632">
      <w:r>
        <w:tab/>
        <w:t>3)</w:t>
      </w:r>
    </w:p>
    <w:p w:rsidR="005B5632" w:rsidRDefault="005B5632">
      <w:r>
        <w:tab/>
      </w:r>
    </w:p>
    <w:p w:rsidR="005B5632" w:rsidRDefault="005B5632"/>
    <w:p w:rsidR="005B5632" w:rsidRDefault="005B5632">
      <w:r>
        <w:tab/>
        <w:t>4)</w:t>
      </w:r>
    </w:p>
    <w:p w:rsidR="005B5632" w:rsidRDefault="005B5632"/>
    <w:p w:rsidR="005B5632" w:rsidRDefault="005B5632"/>
    <w:p w:rsidR="005B5632" w:rsidRDefault="005B5632">
      <w:r>
        <w:tab/>
        <w:t xml:space="preserve">5)  </w:t>
      </w:r>
    </w:p>
    <w:sectPr w:rsidR="005B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A0"/>
    <w:rsid w:val="005B5632"/>
    <w:rsid w:val="008A7AA0"/>
    <w:rsid w:val="00F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2020-03-29T14:44:00Z</dcterms:created>
  <dcterms:modified xsi:type="dcterms:W3CDTF">2020-03-29T14:48:00Z</dcterms:modified>
</cp:coreProperties>
</file>