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ED" w:rsidRPr="007F1FED" w:rsidRDefault="007F1FED" w:rsidP="007F1FED">
      <w:pPr>
        <w:jc w:val="center"/>
        <w:rPr>
          <w:sz w:val="40"/>
          <w:szCs w:val="40"/>
        </w:rPr>
      </w:pPr>
      <w:r w:rsidRPr="007F1FED">
        <w:rPr>
          <w:b/>
          <w:sz w:val="40"/>
          <w:szCs w:val="40"/>
        </w:rPr>
        <w:t>VKZ 7</w:t>
      </w:r>
      <w:r w:rsidRPr="007F1FED">
        <w:rPr>
          <w:sz w:val="40"/>
          <w:szCs w:val="40"/>
        </w:rPr>
        <w:t xml:space="preserve"> – návykové látky </w:t>
      </w:r>
    </w:p>
    <w:p w:rsidR="00C25B1F" w:rsidRDefault="007F1FED">
      <w:r>
        <w:t xml:space="preserve">Stáhni si a podívej se na film (viz. </w:t>
      </w:r>
      <w:proofErr w:type="gramStart"/>
      <w:r>
        <w:t>odkaz</w:t>
      </w:r>
      <w:proofErr w:type="gramEnd"/>
      <w:r>
        <w:t xml:space="preserve"> níže) – My děti ze stanice zoo. V následujícím týdnu dostaneš otázky k vypracování, které se týkají tohoto filmu.</w:t>
      </w:r>
    </w:p>
    <w:p w:rsidR="007F1FED" w:rsidRDefault="007F1FED">
      <w:hyperlink r:id="rId5" w:history="1">
        <w:r>
          <w:rPr>
            <w:rStyle w:val="Hypertextovodkaz"/>
          </w:rPr>
          <w:t>https://ulozto.cz/file/u8qAQPrAi/my-deti-ze-stanice-zoo-cz-titulky-avi</w:t>
        </w:r>
      </w:hyperlink>
    </w:p>
    <w:p w:rsidR="007F1FED" w:rsidRDefault="007F1FED"/>
    <w:p w:rsidR="007F1FED" w:rsidRDefault="007F1FED">
      <w:r>
        <w:t>POZOR!!! Film je natočen velmi naturalisticky a řada scén není hezká na koukání. Pokud by s tím měl někdo velký problém, tak mi napište email (</w:t>
      </w:r>
      <w:hyperlink r:id="rId6" w:history="1">
        <w:r w:rsidRPr="00E12D5A">
          <w:rPr>
            <w:rStyle w:val="Hypertextovodkaz"/>
          </w:rPr>
          <w:t>jiri.slovak@zsbilalhota</w:t>
        </w:r>
      </w:hyperlink>
      <w:r>
        <w:t xml:space="preserve">) a je omluven. </w:t>
      </w:r>
      <w:bookmarkStart w:id="0" w:name="_GoBack"/>
      <w:bookmarkEnd w:id="0"/>
    </w:p>
    <w:sectPr w:rsidR="007F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E4"/>
    <w:rsid w:val="000E50E4"/>
    <w:rsid w:val="007F1FED"/>
    <w:rsid w:val="00C2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1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1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ri.slovak@zsbilalhota" TargetMode="External"/><Relationship Id="rId5" Type="http://schemas.openxmlformats.org/officeDocument/2006/relationships/hyperlink" Target="https://ulozto.cz/file/u8qAQPrAi/my-deti-ze-stanice-zoo-cz-titulky-a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2020-03-22T10:05:00Z</dcterms:created>
  <dcterms:modified xsi:type="dcterms:W3CDTF">2020-03-22T10:11:00Z</dcterms:modified>
</cp:coreProperties>
</file>