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FE" w:rsidRDefault="00241BFE" w:rsidP="00241BFE">
      <w:pPr>
        <w:rPr>
          <w:b/>
          <w:u w:val="single"/>
        </w:rPr>
      </w:pPr>
      <w:r>
        <w:rPr>
          <w:b/>
          <w:u w:val="single"/>
        </w:rPr>
        <w:t>6. ročník</w:t>
      </w:r>
    </w:p>
    <w:p w:rsidR="00241BFE" w:rsidRDefault="00241BFE" w:rsidP="00241BFE">
      <w:r>
        <w:t xml:space="preserve">ČJ: </w:t>
      </w:r>
    </w:p>
    <w:p w:rsidR="00241BFE" w:rsidRDefault="00241BFE" w:rsidP="00241BFE">
      <w:r>
        <w:t>Téma: Skloňování zájmen přivlastňovacích a ukazovacích</w:t>
      </w:r>
    </w:p>
    <w:p w:rsidR="00241BFE" w:rsidRDefault="00241BFE" w:rsidP="00241BFE">
      <w:r>
        <w:t>Úkoly:</w:t>
      </w:r>
    </w:p>
    <w:p w:rsidR="00241BFE" w:rsidRDefault="00241BFE" w:rsidP="00241BFE">
      <w:r>
        <w:t xml:space="preserve">1) uč. </w:t>
      </w:r>
      <w:proofErr w:type="gramStart"/>
      <w:r>
        <w:t>s.</w:t>
      </w:r>
      <w:proofErr w:type="gramEnd"/>
      <w:r>
        <w:t xml:space="preserve"> 90 – projdi si výklad s tabulkou</w:t>
      </w:r>
    </w:p>
    <w:p w:rsidR="00241BFE" w:rsidRDefault="00241BFE" w:rsidP="00241BFE">
      <w:r>
        <w:t xml:space="preserve">2) uč. </w:t>
      </w:r>
      <w:proofErr w:type="gramStart"/>
      <w:r>
        <w:t>s.</w:t>
      </w:r>
      <w:proofErr w:type="gramEnd"/>
      <w:r>
        <w:t xml:space="preserve"> 91/ 2,3,4b</w:t>
      </w:r>
    </w:p>
    <w:p w:rsidR="00241BFE" w:rsidRDefault="00241BFE" w:rsidP="00241BFE">
      <w:r>
        <w:t xml:space="preserve">L: </w:t>
      </w:r>
    </w:p>
    <w:p w:rsidR="00241BFE" w:rsidRDefault="00241BFE" w:rsidP="00241BFE">
      <w:r>
        <w:t>Téma: Bajka – práce s textem</w:t>
      </w:r>
    </w:p>
    <w:p w:rsidR="00241BFE" w:rsidRDefault="00241BFE" w:rsidP="00241BFE">
      <w:r>
        <w:t xml:space="preserve">Úkoly: čít. </w:t>
      </w:r>
      <w:proofErr w:type="gramStart"/>
      <w:r>
        <w:t>s.</w:t>
      </w:r>
      <w:proofErr w:type="gramEnd"/>
      <w:r>
        <w:t xml:space="preserve"> 88 – I. A. </w:t>
      </w:r>
      <w:proofErr w:type="spellStart"/>
      <w:r>
        <w:t>Krylov</w:t>
      </w:r>
      <w:proofErr w:type="spellEnd"/>
      <w:r>
        <w:t>: 1) Spočítej, kolik má bajka veršů</w:t>
      </w:r>
    </w:p>
    <w:p w:rsidR="00241BFE" w:rsidRDefault="00241BFE" w:rsidP="00241BFE">
      <w:r>
        <w:t xml:space="preserve">                                                     2) Vyhledej v textu a vypiš z něj čtyřverší, kde se vyskytuje:</w:t>
      </w:r>
    </w:p>
    <w:p w:rsidR="00241BFE" w:rsidRDefault="00241BFE" w:rsidP="00241BFE">
      <w:r>
        <w:t xml:space="preserve">                                                       a) verš obkročný</w:t>
      </w:r>
    </w:p>
    <w:p w:rsidR="00241BFE" w:rsidRDefault="00241BFE" w:rsidP="00241BFE">
      <w:r>
        <w:t xml:space="preserve">                                                       b) verš sdružený</w:t>
      </w:r>
    </w:p>
    <w:p w:rsidR="00241BFE" w:rsidRDefault="00241BFE" w:rsidP="00241BFE">
      <w:r>
        <w:t xml:space="preserve">                                                       c) verš střídavý</w:t>
      </w:r>
    </w:p>
    <w:p w:rsidR="00241BFE" w:rsidRDefault="00241BFE" w:rsidP="00241BFE">
      <w:r>
        <w:t xml:space="preserve">                                                     3) Napiš vlastními slovy, jaké poučení z příběhu plyne.</w:t>
      </w:r>
    </w:p>
    <w:p w:rsidR="00241BFE" w:rsidRDefault="00241BFE" w:rsidP="00241BFE">
      <w:r>
        <w:t xml:space="preserve">S: </w:t>
      </w:r>
    </w:p>
    <w:p w:rsidR="00241BFE" w:rsidRDefault="00241BFE" w:rsidP="00241BFE">
      <w:r>
        <w:t>Téma: Pozvánka</w:t>
      </w:r>
    </w:p>
    <w:p w:rsidR="00241BFE" w:rsidRDefault="00241BFE" w:rsidP="00241BFE">
      <w:r>
        <w:t>Úkoly:</w:t>
      </w:r>
    </w:p>
    <w:p w:rsidR="00241BFE" w:rsidRDefault="00241BFE" w:rsidP="00241BFE">
      <w:r>
        <w:t xml:space="preserve">Ve vyhledávači si najdi tento odkaz: </w:t>
      </w:r>
      <w:hyperlink r:id="rId4" w:history="1">
        <w:r>
          <w:rPr>
            <w:rStyle w:val="Hypertextovodkaz"/>
          </w:rPr>
          <w:t>https://view.officeapps.live.com/op/view.aspx?src=http://dumy.cz/nahled/13586</w:t>
        </w:r>
      </w:hyperlink>
      <w:r>
        <w:t xml:space="preserve"> , projdi si prezentaci a splň úkol na snímku 6.    </w:t>
      </w:r>
    </w:p>
    <w:p w:rsidR="00320D47" w:rsidRDefault="00320D47"/>
    <w:sectPr w:rsidR="00320D47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41BFE"/>
    <w:rsid w:val="00241BFE"/>
    <w:rsid w:val="00320D47"/>
    <w:rsid w:val="0059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B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1B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officeapps.live.com/op/view.aspx?src=http://dumy.cz/nahled/1358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831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2020-04-19T11:24:00Z</dcterms:created>
  <dcterms:modified xsi:type="dcterms:W3CDTF">2020-04-19T11:25:00Z</dcterms:modified>
</cp:coreProperties>
</file>