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D47" w:rsidRDefault="005C3B66">
      <w:r>
        <w:t>6. ročník</w:t>
      </w:r>
    </w:p>
    <w:p w:rsidR="005C3B66" w:rsidRDefault="005C3B66">
      <w:r>
        <w:t>ČJ</w:t>
      </w:r>
    </w:p>
    <w:p w:rsidR="005C3B66" w:rsidRDefault="005C3B66">
      <w:r>
        <w:t>Téma: Číslovky řadové, druhové, násobné</w:t>
      </w:r>
    </w:p>
    <w:p w:rsidR="005C3B66" w:rsidRDefault="005C3B66">
      <w:r>
        <w:t>Úkoly:</w:t>
      </w:r>
    </w:p>
    <w:p w:rsidR="005C3B66" w:rsidRDefault="005C3B66">
      <w:r>
        <w:t xml:space="preserve">1. uč. </w:t>
      </w:r>
      <w:proofErr w:type="gramStart"/>
      <w:r>
        <w:t>s.</w:t>
      </w:r>
      <w:proofErr w:type="gramEnd"/>
      <w:r>
        <w:t xml:space="preserve"> 101 – 102 – přečíst výklad v rámečcích</w:t>
      </w:r>
    </w:p>
    <w:p w:rsidR="005C3B66" w:rsidRDefault="005C3B66" w:rsidP="005C3B66">
      <w:r>
        <w:t xml:space="preserve">2. </w:t>
      </w:r>
      <w:r w:rsidR="0033043A">
        <w:t xml:space="preserve">písemně: </w:t>
      </w:r>
      <w:r>
        <w:t>1</w:t>
      </w:r>
      <w:r w:rsidR="0033043A">
        <w:t>0</w:t>
      </w:r>
      <w:r>
        <w:t xml:space="preserve">1/1b, 2, </w:t>
      </w:r>
      <w:r w:rsidR="0033043A">
        <w:t>102/1(č. druhové)</w:t>
      </w:r>
      <w:r>
        <w:t xml:space="preserve"> </w:t>
      </w:r>
      <w:r w:rsidR="0033043A">
        <w:t>písemně,</w:t>
      </w:r>
      <w:r>
        <w:t xml:space="preserve"> </w:t>
      </w:r>
      <w:r w:rsidR="0033043A">
        <w:t xml:space="preserve">102/2 (č. násobné) </w:t>
      </w:r>
    </w:p>
    <w:p w:rsidR="005C3B66" w:rsidRDefault="005C3B66" w:rsidP="005C3B66">
      <w:r>
        <w:t>L</w:t>
      </w:r>
    </w:p>
    <w:p w:rsidR="005C3B66" w:rsidRDefault="005C3B66" w:rsidP="005C3B66">
      <w:r>
        <w:t>Téma: Příběhy s dívčím a chlapeckým hrdinou</w:t>
      </w:r>
    </w:p>
    <w:p w:rsidR="005C3B66" w:rsidRDefault="005C3B66" w:rsidP="005C3B66">
      <w:r>
        <w:t>Úkoly:</w:t>
      </w:r>
    </w:p>
    <w:p w:rsidR="005C3B66" w:rsidRDefault="005C3B66" w:rsidP="005C3B66">
      <w:r>
        <w:t xml:space="preserve">1. - přečíst text – (Plán tažení – L. </w:t>
      </w:r>
      <w:proofErr w:type="spellStart"/>
      <w:r>
        <w:t>Pergaud</w:t>
      </w:r>
      <w:proofErr w:type="spellEnd"/>
      <w:r>
        <w:t xml:space="preserve">: čít. </w:t>
      </w:r>
      <w:proofErr w:type="gramStart"/>
      <w:r>
        <w:t>s.</w:t>
      </w:r>
      <w:proofErr w:type="gramEnd"/>
      <w:r>
        <w:t xml:space="preserve"> 120 – 124, příp. viz příloha)</w:t>
      </w:r>
    </w:p>
    <w:p w:rsidR="005C3B66" w:rsidRDefault="005C3B66" w:rsidP="005C3B66">
      <w:r>
        <w:t>2. Zodpověz otázky k textu:</w:t>
      </w:r>
    </w:p>
    <w:p w:rsidR="005C3B66" w:rsidRDefault="005C3B66" w:rsidP="005C3B66">
      <w:r>
        <w:t xml:space="preserve">a) </w:t>
      </w:r>
      <w:r w:rsidR="00A04D47">
        <w:t>Jak se jmenoval hlavní hrdina?</w:t>
      </w:r>
    </w:p>
    <w:p w:rsidR="00A04D47" w:rsidRDefault="00A04D47" w:rsidP="005C3B66">
      <w:r>
        <w:t>b) Který den v týdnu se příběh odehrává?</w:t>
      </w:r>
    </w:p>
    <w:p w:rsidR="00A04D47" w:rsidRDefault="00A04D47" w:rsidP="005C3B66">
      <w:r>
        <w:t>c) Co je slovo ruměnec?</w:t>
      </w:r>
    </w:p>
    <w:p w:rsidR="00A04D47" w:rsidRDefault="00A04D47" w:rsidP="005C3B66">
      <w:r>
        <w:t>d) Najdi v textu nadávku.</w:t>
      </w:r>
    </w:p>
    <w:p w:rsidR="00A04D47" w:rsidRDefault="00A04D47" w:rsidP="005C3B66">
      <w:r>
        <w:t xml:space="preserve">e) Co </w:t>
      </w:r>
      <w:proofErr w:type="gramStart"/>
      <w:r>
        <w:t>znamená</w:t>
      </w:r>
      <w:proofErr w:type="gramEnd"/>
      <w:r>
        <w:t xml:space="preserve"> slovo </w:t>
      </w:r>
      <w:proofErr w:type="gramStart"/>
      <w:r>
        <w:t>štípl</w:t>
      </w:r>
      <w:proofErr w:type="gramEnd"/>
      <w:r>
        <w:t>?</w:t>
      </w:r>
    </w:p>
    <w:p w:rsidR="00A04D47" w:rsidRDefault="00A04D47" w:rsidP="005C3B66">
      <w:r>
        <w:t>f) Jak často se hlavní hrdina myl? Co používal místo mýdla?</w:t>
      </w:r>
    </w:p>
    <w:p w:rsidR="00A04D47" w:rsidRDefault="00A04D47" w:rsidP="005C3B66">
      <w:r>
        <w:t>g) Jaká zvířata v rodině byla?</w:t>
      </w:r>
    </w:p>
    <w:p w:rsidR="00A04D47" w:rsidRDefault="00A04D47" w:rsidP="005C3B66">
      <w:r>
        <w:t>h) Jak se jmenovala přítelkyně hlavního hrdiny?</w:t>
      </w:r>
    </w:p>
    <w:p w:rsidR="00A04D47" w:rsidRDefault="00A04D47" w:rsidP="005C3B66">
      <w:r>
        <w:t>i) Jak se jmenovaly další postavy z ukázky?</w:t>
      </w:r>
    </w:p>
    <w:p w:rsidR="00A04D47" w:rsidRDefault="00A04D47" w:rsidP="005C3B66">
      <w:r>
        <w:t>j)</w:t>
      </w:r>
      <w:r w:rsidR="0033043A">
        <w:t xml:space="preserve"> </w:t>
      </w:r>
      <w:r>
        <w:t>Jaká měna se používala?</w:t>
      </w:r>
    </w:p>
    <w:p w:rsidR="00A04D47" w:rsidRDefault="00A04D47" w:rsidP="005C3B66">
      <w:r>
        <w:t>k)</w:t>
      </w:r>
      <w:r w:rsidR="0033043A">
        <w:t xml:space="preserve"> Co se stalo hlavnímu hrdinovi?</w:t>
      </w:r>
    </w:p>
    <w:p w:rsidR="0033043A" w:rsidRDefault="0033043A" w:rsidP="005C3B66">
      <w:r>
        <w:t>S</w:t>
      </w:r>
    </w:p>
    <w:p w:rsidR="0033043A" w:rsidRDefault="0033043A" w:rsidP="005C3B66">
      <w:r>
        <w:t>- tentokrát nezadávám</w:t>
      </w:r>
    </w:p>
    <w:p w:rsidR="005C3B66" w:rsidRDefault="005C3B66" w:rsidP="005C3B66"/>
    <w:p w:rsidR="005C3B66" w:rsidRDefault="005C3B66"/>
    <w:sectPr w:rsidR="005C3B66" w:rsidSect="00320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C3B66"/>
    <w:rsid w:val="00320D47"/>
    <w:rsid w:val="0033043A"/>
    <w:rsid w:val="005C3B66"/>
    <w:rsid w:val="00633629"/>
    <w:rsid w:val="00A04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0D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2020-05-17T12:21:00Z</dcterms:created>
  <dcterms:modified xsi:type="dcterms:W3CDTF">2020-05-17T12:54:00Z</dcterms:modified>
</cp:coreProperties>
</file>