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87D2CF" w14:paraId="075E9EEA" wp14:textId="4E36FD9F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7E87D2CF" w:rsidR="4A1D908C">
        <w:rPr>
          <w:rFonts w:ascii="Times New Roman" w:hAnsi="Times New Roman" w:eastAsia="Times New Roman" w:cs="Times New Roman"/>
          <w:sz w:val="24"/>
          <w:szCs w:val="24"/>
        </w:rPr>
        <w:t xml:space="preserve">Učebnice str. 76-78 přečíst </w:t>
      </w:r>
      <w:r w:rsidRPr="7E87D2CF" w:rsidR="40FC620D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E87D2CF" w:rsidR="4A1D908C">
        <w:rPr>
          <w:rFonts w:ascii="Times New Roman" w:hAnsi="Times New Roman" w:eastAsia="Times New Roman" w:cs="Times New Roman"/>
          <w:sz w:val="24"/>
          <w:szCs w:val="24"/>
        </w:rPr>
        <w:t>odpovědět</w:t>
      </w:r>
      <w:r w:rsidRPr="7E87D2CF" w:rsidR="4A1D908C">
        <w:rPr>
          <w:rFonts w:ascii="Times New Roman" w:hAnsi="Times New Roman" w:eastAsia="Times New Roman" w:cs="Times New Roman"/>
          <w:sz w:val="24"/>
          <w:szCs w:val="24"/>
        </w:rPr>
        <w:t xml:space="preserve"> na otázky. </w:t>
      </w:r>
    </w:p>
    <w:p w:rsidR="7902917F" w:rsidP="7E87D2CF" w:rsidRDefault="7902917F" w14:paraId="05884D15" w14:textId="0B89EBE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E87D2CF" w:rsidR="7902917F">
        <w:rPr>
          <w:rFonts w:ascii="Times New Roman" w:hAnsi="Times New Roman" w:eastAsia="Times New Roman" w:cs="Times New Roman"/>
          <w:sz w:val="24"/>
          <w:szCs w:val="24"/>
        </w:rPr>
        <w:t xml:space="preserve">Odpovědi pište zezadu do sešitu nebo pošlete mailem. </w:t>
      </w:r>
    </w:p>
    <w:p w:rsidR="7E87D2CF" w:rsidP="7E87D2CF" w:rsidRDefault="7E87D2CF" w14:paraId="3BC08534" w14:textId="170D0449">
      <w:pPr>
        <w:pStyle w:val="Normal"/>
      </w:pPr>
    </w:p>
    <w:p w:rsidR="7E87D2CF" w:rsidP="7E87D2CF" w:rsidRDefault="7E87D2CF" w14:paraId="500398E2" w14:textId="1D1EB54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C04B5F"/>
  <w15:docId w15:val="{b4c47337-d08e-4c38-bfc5-76117aea6fcb}"/>
  <w:rsids>
    <w:rsidRoot w:val="36C04B5F"/>
    <w:rsid w:val="063537BA"/>
    <w:rsid w:val="06CBD972"/>
    <w:rsid w:val="2BF4AD90"/>
    <w:rsid w:val="36C04B5F"/>
    <w:rsid w:val="3DC1FEC4"/>
    <w:rsid w:val="40FC620D"/>
    <w:rsid w:val="4A1D908C"/>
    <w:rsid w:val="5B43292A"/>
    <w:rsid w:val="63E6C737"/>
    <w:rsid w:val="76CCF32C"/>
    <w:rsid w:val="7902917F"/>
    <w:rsid w:val="7E87D2C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2020-04-19T13:58:08.0982972Z</dcterms:created>
  <dcterms:modified xsi:type="dcterms:W3CDTF">2020-04-19T14:04:15.9850671Z</dcterms:modified>
  <dc:creator>Vanek Jaroslav</dc:creator>
  <lastModifiedBy>Vanek Jaroslav</lastModifiedBy>
</coreProperties>
</file>