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B7" w:rsidRPr="00DE75B7" w:rsidRDefault="00DE75B7">
      <w:pPr>
        <w:rPr>
          <w:b/>
        </w:rPr>
      </w:pPr>
      <w:r w:rsidRPr="00DE75B7">
        <w:rPr>
          <w:b/>
        </w:rPr>
        <w:t>Přírodopis 7</w:t>
      </w:r>
    </w:p>
    <w:p w:rsidR="00FE7C25" w:rsidRDefault="00DE75B7">
      <w:r w:rsidRPr="00DE75B7">
        <w:rPr>
          <w:b/>
        </w:rPr>
        <w:t>Květenství, Opylení, Oplo</w:t>
      </w:r>
      <w:r w:rsidRPr="00FE7C25">
        <w:rPr>
          <w:b/>
        </w:rPr>
        <w:t xml:space="preserve">zení </w:t>
      </w:r>
      <w:r>
        <w:t>– přečíst a odpovědět na otázky str. 74- 75. Odpovědi pište ze zadní strany do sešitu nebo pošlete mailem.</w:t>
      </w:r>
    </w:p>
    <w:p w:rsidR="00FE7C25" w:rsidRDefault="00FE7C25">
      <w:r>
        <w:t>Pro doplnění se podívejte na tyto dvě výuková videa.</w:t>
      </w:r>
    </w:p>
    <w:p w:rsidR="00395F61" w:rsidRDefault="007A571E">
      <w:hyperlink r:id="rId4" w:history="1">
        <w:r w:rsidR="00DE75B7">
          <w:rPr>
            <w:rStyle w:val="Hypertextovodkaz"/>
          </w:rPr>
          <w:t>https://www.youtube.com/watch?v=GBbftCSaY54</w:t>
        </w:r>
      </w:hyperlink>
      <w:r w:rsidR="00DE75B7">
        <w:t xml:space="preserve"> Květenství</w:t>
      </w:r>
    </w:p>
    <w:p w:rsidR="00DE75B7" w:rsidRDefault="007A571E">
      <w:hyperlink r:id="rId5" w:history="1">
        <w:r w:rsidR="00DE75B7">
          <w:rPr>
            <w:rStyle w:val="Hypertextovodkaz"/>
          </w:rPr>
          <w:t>https://www.youtube.com/watch?v=ASSD4HK4MYg</w:t>
        </w:r>
      </w:hyperlink>
      <w:r w:rsidR="00DE75B7">
        <w:t xml:space="preserve"> Opylení, oplození</w:t>
      </w:r>
    </w:p>
    <w:p w:rsidR="007A571E" w:rsidRDefault="007A571E"/>
    <w:p w:rsidR="007A571E" w:rsidRDefault="007A571E">
      <w:hyperlink r:id="rId6" w:history="1">
        <w:r w:rsidRPr="007A571E">
          <w:rPr>
            <w:color w:val="0000FF"/>
            <w:u w:val="single"/>
          </w:rPr>
          <w:t>https://www.skolasnadhledem.cz/game/2126</w:t>
        </w:r>
      </w:hyperlink>
      <w:r>
        <w:t xml:space="preserve"> cvičení na pohlavní orgány rostlin.</w:t>
      </w:r>
      <w:bookmarkStart w:id="0" w:name="_GoBack"/>
      <w:bookmarkEnd w:id="0"/>
    </w:p>
    <w:sectPr w:rsidR="007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B7"/>
    <w:rsid w:val="00395F61"/>
    <w:rsid w:val="007A571E"/>
    <w:rsid w:val="00DE75B7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E9C"/>
  <w15:chartTrackingRefBased/>
  <w15:docId w15:val="{DDF5C874-5863-4995-B8D3-A35838E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7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2126" TargetMode="External"/><Relationship Id="rId5" Type="http://schemas.openxmlformats.org/officeDocument/2006/relationships/hyperlink" Target="https://www.youtube.com/watch?v=ASSD4HK4MYg" TargetMode="External"/><Relationship Id="rId4" Type="http://schemas.openxmlformats.org/officeDocument/2006/relationships/hyperlink" Target="https://www.youtube.com/watch?v=GBbftCSaY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Jaroslav</dc:creator>
  <cp:keywords/>
  <dc:description/>
  <cp:lastModifiedBy>Vaněk Jaroslav</cp:lastModifiedBy>
  <cp:revision>2</cp:revision>
  <dcterms:created xsi:type="dcterms:W3CDTF">2020-05-13T06:46:00Z</dcterms:created>
  <dcterms:modified xsi:type="dcterms:W3CDTF">2020-05-13T07:11:00Z</dcterms:modified>
</cp:coreProperties>
</file>