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55C3B5" w14:paraId="075E9EEA" wp14:textId="35D78CA5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6055C3B5" w:rsidR="7EBAA8C4">
        <w:rPr>
          <w:rFonts w:ascii="Times New Roman" w:hAnsi="Times New Roman" w:eastAsia="Times New Roman" w:cs="Times New Roman"/>
          <w:sz w:val="24"/>
          <w:szCs w:val="24"/>
        </w:rPr>
        <w:t xml:space="preserve">Učebnice str. 70 – 72 kapitola </w:t>
      </w:r>
      <w:r w:rsidRPr="6055C3B5" w:rsidR="7EBAA8C4">
        <w:rPr>
          <w:rFonts w:ascii="Times New Roman" w:hAnsi="Times New Roman" w:eastAsia="Times New Roman" w:cs="Times New Roman"/>
          <w:sz w:val="24"/>
          <w:szCs w:val="24"/>
          <w:u w:val="single"/>
        </w:rPr>
        <w:t>list</w:t>
      </w:r>
      <w:r w:rsidRPr="6055C3B5" w:rsidR="7EBAA8C4">
        <w:rPr>
          <w:rFonts w:ascii="Times New Roman" w:hAnsi="Times New Roman" w:eastAsia="Times New Roman" w:cs="Times New Roman"/>
          <w:sz w:val="24"/>
          <w:szCs w:val="24"/>
        </w:rPr>
        <w:t xml:space="preserve">  přečíst a odpovědět na otázky.</w:t>
      </w:r>
    </w:p>
    <w:p w:rsidR="0DE24688" w:rsidP="6055C3B5" w:rsidRDefault="0DE24688" w14:paraId="288FF765" w14:textId="2662ECA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055C3B5" w:rsidR="0DE2468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Odkaz na krátké video: </w:t>
      </w:r>
      <w:hyperlink r:id="Rce255d872d044ed6">
        <w:r w:rsidRPr="6055C3B5" w:rsidR="0DE2468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https://www.youtube.com/watch?v=olGVIZvjYcw</w:t>
        </w:r>
      </w:hyperlink>
    </w:p>
    <w:p w:rsidR="0DE24688" w:rsidP="6055C3B5" w:rsidRDefault="0DE24688" w14:paraId="0E6D1C95" w14:textId="5E464DEA">
      <w:pPr>
        <w:pStyle w:val="Normal"/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cs-CZ"/>
        </w:rPr>
      </w:pPr>
      <w:r w:rsidRPr="6055C3B5" w:rsidR="0DE24688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cs-CZ"/>
        </w:rPr>
        <w:t>Odpovědi na otázky pište ze zadní strany do sešitu, kdo má možnost odpovědi pošlete</w:t>
      </w:r>
      <w:r w:rsidRPr="6055C3B5" w:rsidR="671BA34B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cs-CZ"/>
        </w:rPr>
        <w:t xml:space="preserve"> mailem.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9C5932"/>
  <w15:docId w15:val="{e71ac116-fb61-49d2-9b7b-e1bfb9c35bdb}"/>
  <w:rsids>
    <w:rsidRoot w:val="769C5932"/>
    <w:rsid w:val="020F6260"/>
    <w:rsid w:val="0DE24688"/>
    <w:rsid w:val="1206CF22"/>
    <w:rsid w:val="12D0F92A"/>
    <w:rsid w:val="401AD100"/>
    <w:rsid w:val="6055C3B5"/>
    <w:rsid w:val="641AF3C4"/>
    <w:rsid w:val="671BA34B"/>
    <w:rsid w:val="769C5932"/>
    <w:rsid w:val="7EBAA8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olGVIZvjYcw" TargetMode="External" Id="Rce255d872d044e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2020-04-19T13:43:52.8199329Z</dcterms:created>
  <dcterms:modified xsi:type="dcterms:W3CDTF">2020-04-19T13:52:14.1083729Z</dcterms:modified>
  <dc:creator>Vanek Jaroslav</dc:creator>
  <lastModifiedBy>Vanek Jaroslav</lastModifiedBy>
</coreProperties>
</file>