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94" w:rsidRDefault="00932994"/>
    <w:p w:rsidR="00932994" w:rsidRPr="00932994" w:rsidRDefault="00932994">
      <w:pPr>
        <w:rPr>
          <w:b/>
        </w:rPr>
      </w:pPr>
      <w:r w:rsidRPr="00932994">
        <w:rPr>
          <w:b/>
        </w:rPr>
        <w:t>Přírodopis 6.</w:t>
      </w:r>
    </w:p>
    <w:p w:rsidR="00932994" w:rsidRDefault="00932994">
      <w:r w:rsidRPr="00932994">
        <w:rPr>
          <w:b/>
        </w:rPr>
        <w:t>Vši, Ploštice</w:t>
      </w:r>
      <w:r w:rsidRPr="00932994">
        <w:rPr>
          <w:b/>
        </w:rPr>
        <w:t xml:space="preserve">, </w:t>
      </w:r>
      <w:r w:rsidRPr="00932994">
        <w:rPr>
          <w:b/>
        </w:rPr>
        <w:t>Rovnokřídlí</w:t>
      </w:r>
      <w:r>
        <w:t xml:space="preserve"> – uč str. 83-85 – přečíst a odpovědět na otázky (jsou tam pouze čtyři str. 84 a str. 85). Odpovědi pište ze zadní strany do sešitu nebo pošlete mailem.</w:t>
      </w:r>
    </w:p>
    <w:p w:rsidR="00932994" w:rsidRDefault="00932994">
      <w:r>
        <w:t>Pro doplnění se podívejte na tyto výukové videa.</w:t>
      </w:r>
    </w:p>
    <w:p w:rsidR="00661DA6" w:rsidRDefault="00D51817">
      <w:hyperlink r:id="rId4" w:history="1">
        <w:r>
          <w:rPr>
            <w:rStyle w:val="Hypertextovodkaz"/>
          </w:rPr>
          <w:t>https://www.youtube.com/watch?v=MtpGS3r6YSs</w:t>
        </w:r>
      </w:hyperlink>
      <w:r>
        <w:t xml:space="preserve"> -Vši, Ploštice</w:t>
      </w:r>
      <w:r w:rsidR="00932994">
        <w:t>,</w:t>
      </w:r>
    </w:p>
    <w:p w:rsidR="00D51817" w:rsidRDefault="00D51817">
      <w:hyperlink r:id="rId5" w:history="1">
        <w:r>
          <w:rPr>
            <w:rStyle w:val="Hypertextovodkaz"/>
          </w:rPr>
          <w:t>https://www.youtube.com/watch?v=JKig9rbI76Q</w:t>
        </w:r>
      </w:hyperlink>
      <w:r>
        <w:t xml:space="preserve"> </w:t>
      </w:r>
      <w:r w:rsidR="00932994">
        <w:t>–</w:t>
      </w:r>
      <w:r>
        <w:t xml:space="preserve"> Rovnokřídlí</w:t>
      </w:r>
      <w:r w:rsidR="00932994">
        <w:t>.</w:t>
      </w:r>
    </w:p>
    <w:p w:rsidR="00932994" w:rsidRDefault="00E263D7">
      <w:r>
        <w:t xml:space="preserve">Až budete mít hotovo, zadal jsem vám úkol na </w:t>
      </w:r>
      <w:proofErr w:type="spellStart"/>
      <w:r>
        <w:t>skolezaskolou</w:t>
      </w:r>
      <w:proofErr w:type="spellEnd"/>
      <w:r>
        <w:t>. Je to test zaměřený na hmyz s proměnou nedokonalou. Test je časově omezen do 25. 5. 2020. Výsledek mi posílat nemusíte, já ho uvidím na svém profilu. Kdyby někdo nevěděl heslo dejte vědět,</w:t>
      </w:r>
      <w:bookmarkStart w:id="0" w:name="_GoBack"/>
      <w:bookmarkEnd w:id="0"/>
      <w:r>
        <w:t xml:space="preserve"> změním a pošlu vám ho.</w:t>
      </w:r>
    </w:p>
    <w:p w:rsidR="00932994" w:rsidRDefault="00932994"/>
    <w:sectPr w:rsidR="0093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17"/>
    <w:rsid w:val="00661DA6"/>
    <w:rsid w:val="00932994"/>
    <w:rsid w:val="00D51817"/>
    <w:rsid w:val="00E2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B95D"/>
  <w15:chartTrackingRefBased/>
  <w15:docId w15:val="{16074C4D-1E48-41C2-BBBE-9114D96E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1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Kig9rbI76Q" TargetMode="External"/><Relationship Id="rId4" Type="http://schemas.openxmlformats.org/officeDocument/2006/relationships/hyperlink" Target="https://www.youtube.com/watch?v=MtpGS3r6YS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Vaněk Jaroslav</dc:creator>
  <cp:keywords/>
  <dc:description/>
  <cp:lastModifiedBy>Vaněk Jaroslav</cp:lastModifiedBy>
  <cp:revision>1</cp:revision>
  <dcterms:created xsi:type="dcterms:W3CDTF">2020-05-13T06:14:00Z</dcterms:created>
  <dcterms:modified xsi:type="dcterms:W3CDTF">2020-05-13T06:42:00Z</dcterms:modified>
</cp:coreProperties>
</file>