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E6D0DF0">
      <w:bookmarkStart w:name="_GoBack" w:id="0"/>
      <w:bookmarkEnd w:id="0"/>
      <w:r w:rsidR="2873A0BD">
        <w:rPr/>
        <w:t xml:space="preserve">Učebnice str. 76-79 pročíst a </w:t>
      </w:r>
      <w:r w:rsidR="2A4F29E0">
        <w:rPr/>
        <w:t xml:space="preserve">pochopit rozdíl </w:t>
      </w:r>
      <w:r w:rsidR="2873A0BD">
        <w:rPr/>
        <w:t xml:space="preserve"> </w:t>
      </w:r>
      <w:r w:rsidR="2873A0BD">
        <w:rPr/>
        <w:t>mezi proměnou dokonalou a nedokonalou</w:t>
      </w:r>
      <w:r w:rsidR="55C2FD5E">
        <w:rPr/>
        <w:t>.</w:t>
      </w:r>
    </w:p>
    <w:p w:rsidR="1551DA42" w:rsidP="1827ED62" w:rsidRDefault="1551DA42" w14:paraId="1BF41AC6" w14:textId="67F3C9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="1551DA42">
        <w:rPr/>
        <w:t xml:space="preserve">Posílám odkaz na </w:t>
      </w:r>
      <w:proofErr w:type="gramStart"/>
      <w:r w:rsidR="1551DA42">
        <w:rPr/>
        <w:t>video</w:t>
      </w:r>
      <w:proofErr w:type="gramEnd"/>
      <w:r w:rsidR="1551DA42">
        <w:rPr/>
        <w:t xml:space="preserve"> kde je to pěkně vysvětleno </w:t>
      </w:r>
      <w:hyperlink r:id="Rb2d95773e2ae4ad4">
        <w:r w:rsidRPr="1827ED62" w:rsidR="1551DA4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https://www.youtube.com/watch?v=_Wj_a400iyk</w:t>
        </w:r>
      </w:hyperlink>
      <w:r w:rsidRPr="1827ED62" w:rsidR="1551DA42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7E25C4"/>
  <w15:docId w15:val="{03e92839-2317-49b4-9481-55d02b538b74}"/>
  <w:rsids>
    <w:rsidRoot w:val="496FA837"/>
    <w:rsid w:val="0BC08263"/>
    <w:rsid w:val="1551DA42"/>
    <w:rsid w:val="16F019A0"/>
    <w:rsid w:val="179159C5"/>
    <w:rsid w:val="1827ED62"/>
    <w:rsid w:val="274ECBC9"/>
    <w:rsid w:val="2873A0BD"/>
    <w:rsid w:val="2A4F29E0"/>
    <w:rsid w:val="496FA837"/>
    <w:rsid w:val="55C2FD5E"/>
    <w:rsid w:val="76BA1987"/>
    <w:rsid w:val="78DD98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_Wj_a400iyk" TargetMode="External" Id="Rb2d95773e2ae4a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2020-04-19T14:12:07.2358959Z</dcterms:created>
  <dcterms:modified xsi:type="dcterms:W3CDTF">2020-04-19T14:16:10.8665478Z</dcterms:modified>
  <dc:creator>Vanek Jaroslav</dc:creator>
  <lastModifiedBy>Vanek Jaroslav</lastModifiedBy>
</coreProperties>
</file>