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5F" w:rsidRDefault="00D72B5F"/>
    <w:p w:rsidR="00D72B5F" w:rsidRDefault="00D72B5F">
      <w:r>
        <w:t>Posílám odkazy na procvičení trávicí a vylučovací soustavy</w:t>
      </w:r>
      <w:r w:rsidR="005B2D12">
        <w:t xml:space="preserve"> (vylučovací soustava viz učebnice)</w:t>
      </w:r>
      <w:bookmarkStart w:id="0" w:name="_GoBack"/>
      <w:bookmarkEnd w:id="0"/>
      <w:r>
        <w:t>. Přepošlete mi výsledky testů (foto, překopírování obrazovky nebo jinak, nechám to na vás).</w:t>
      </w:r>
    </w:p>
    <w:p w:rsidR="00180D25" w:rsidRDefault="005B2D12">
      <w:hyperlink r:id="rId4" w:history="1">
        <w:r w:rsidR="00D72B5F">
          <w:rPr>
            <w:rStyle w:val="Hypertextovodkaz"/>
          </w:rPr>
          <w:t>https://www.skolasnadhledem.cz/game/2009</w:t>
        </w:r>
      </w:hyperlink>
    </w:p>
    <w:p w:rsidR="00D72B5F" w:rsidRDefault="005B2D12">
      <w:hyperlink r:id="rId5" w:history="1">
        <w:r w:rsidR="00D72B5F">
          <w:rPr>
            <w:rStyle w:val="Hypertextovodkaz"/>
          </w:rPr>
          <w:t>https://www.skolasnadhledem.cz/game/2014</w:t>
        </w:r>
      </w:hyperlink>
    </w:p>
    <w:p w:rsidR="00D72B5F" w:rsidRDefault="005B2D12">
      <w:hyperlink r:id="rId6" w:history="1">
        <w:r w:rsidR="00D72B5F">
          <w:rPr>
            <w:rStyle w:val="Hypertextovodkaz"/>
          </w:rPr>
          <w:t>https://www.skolasnadhledem.cz/profil/2-stupen/881-prirodopis/82-8-rocnik/919-lidske-telo/924-travici-a-vylucovaci-soustava?scroll=0</w:t>
        </w:r>
      </w:hyperlink>
    </w:p>
    <w:p w:rsidR="00D72B5F" w:rsidRDefault="00D72B5F">
      <w:r w:rsidRPr="00D72B5F">
        <w:t>http://www.zaskolou.cz/default.aspx</w:t>
      </w:r>
    </w:p>
    <w:sectPr w:rsidR="00D7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5F"/>
    <w:rsid w:val="00180D25"/>
    <w:rsid w:val="005B2D12"/>
    <w:rsid w:val="00D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B9EF"/>
  <w15:chartTrackingRefBased/>
  <w15:docId w15:val="{031FBD78-E905-44E5-AC2A-ABD7B6A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2B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2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profil/2-stupen/881-prirodopis/82-8-rocnik/919-lidske-telo/924-travici-a-vylucovaci-soustava?scroll=0" TargetMode="External"/><Relationship Id="rId5" Type="http://schemas.openxmlformats.org/officeDocument/2006/relationships/hyperlink" Target="https://www.skolasnadhledem.cz/game/2014" TargetMode="External"/><Relationship Id="rId4" Type="http://schemas.openxmlformats.org/officeDocument/2006/relationships/hyperlink" Target="https://www.skolasnadhledem.cz/game/200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Jaroslav</dc:creator>
  <cp:keywords/>
  <dc:description/>
  <cp:lastModifiedBy>Vaněk Jaroslav</cp:lastModifiedBy>
  <cp:revision>2</cp:revision>
  <dcterms:created xsi:type="dcterms:W3CDTF">2020-05-11T08:23:00Z</dcterms:created>
  <dcterms:modified xsi:type="dcterms:W3CDTF">2020-05-11T08:44:00Z</dcterms:modified>
</cp:coreProperties>
</file>