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016" w:rsidRDefault="00501895">
      <w:r>
        <w:t>Zápis do sešitu</w:t>
      </w:r>
      <w:r w:rsidR="002A1763">
        <w:t xml:space="preserve">. Úvod </w:t>
      </w:r>
      <w:proofErr w:type="spellStart"/>
      <w:r w:rsidR="002A1763">
        <w:t>vzdušnicovci</w:t>
      </w:r>
      <w:proofErr w:type="spellEnd"/>
      <w:r w:rsidR="002A1763">
        <w:t xml:space="preserve"> </w:t>
      </w:r>
      <w:r w:rsidR="006964FA">
        <w:t>-</w:t>
      </w:r>
      <w:r w:rsidR="002A1763">
        <w:t xml:space="preserve"> opsat. Přepůlit si stránku, tak aby vám vznikly dva sloupce (mnohonožky X stonožky), dále samostatně zápis dle červeného textu.</w:t>
      </w:r>
    </w:p>
    <w:p w:rsidR="00501895" w:rsidRDefault="00501895"/>
    <w:p w:rsidR="00501895" w:rsidRDefault="00501895" w:rsidP="005018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018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Vzdušnicovci</w:t>
      </w:r>
    </w:p>
    <w:p w:rsidR="00501895" w:rsidRPr="00501895" w:rsidRDefault="00501895" w:rsidP="005018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01895" w:rsidRPr="00501895" w:rsidRDefault="00501895" w:rsidP="005018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nejpočetnější skupina členovců</w:t>
      </w:r>
    </w:p>
    <w:p w:rsidR="00501895" w:rsidRPr="00501895" w:rsidRDefault="00501895" w:rsidP="005018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dýchají vzdušnicemi</w:t>
      </w:r>
    </w:p>
    <w:p w:rsidR="00501895" w:rsidRPr="00501895" w:rsidRDefault="00501895" w:rsidP="002A176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color w:val="7030A0"/>
          <w:sz w:val="28"/>
          <w:szCs w:val="28"/>
        </w:rPr>
        <w:t>mnohonožky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</w:t>
      </w:r>
    </w:p>
    <w:p w:rsidR="00501895" w:rsidRPr="00501895" w:rsidRDefault="00501895" w:rsidP="002A176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color w:val="7030A0"/>
          <w:sz w:val="28"/>
          <w:szCs w:val="28"/>
        </w:rPr>
        <w:t>stonožky</w:t>
      </w:r>
    </w:p>
    <w:p w:rsidR="00501895" w:rsidRPr="00501895" w:rsidRDefault="00501895" w:rsidP="002A176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color w:val="7030A0"/>
          <w:sz w:val="28"/>
          <w:szCs w:val="28"/>
        </w:rPr>
        <w:t>hmyz</w:t>
      </w:r>
    </w:p>
    <w:p w:rsidR="002A1763" w:rsidRDefault="00501895" w:rsidP="0050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MNOHONOŽKY</w:t>
      </w:r>
    </w:p>
    <w:p w:rsidR="002A1763" w:rsidRDefault="002A1763" w:rsidP="00501895">
      <w:p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Samostatně zapsat.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počet párů nohou na každém článku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kde žijí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potrava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zástupci</w:t>
      </w:r>
    </w:p>
    <w:p w:rsidR="002A1763" w:rsidRP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jak jsou umístěny končetiny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nákres tvaru těla str. 75.</w:t>
      </w: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2A1763" w:rsidRDefault="002A1763" w:rsidP="002A1763">
      <w:pPr>
        <w:rPr>
          <w:rFonts w:ascii="Times New Roman" w:hAnsi="Times New Roman" w:cs="Times New Roman"/>
          <w:sz w:val="28"/>
          <w:szCs w:val="28"/>
        </w:rPr>
      </w:pPr>
      <w:r w:rsidRPr="002A1763">
        <w:rPr>
          <w:rFonts w:ascii="Times New Roman" w:hAnsi="Times New Roman" w:cs="Times New Roman"/>
          <w:sz w:val="28"/>
          <w:szCs w:val="28"/>
        </w:rPr>
        <w:t>STONOŽKY</w:t>
      </w:r>
    </w:p>
    <w:p w:rsidR="002A1763" w:rsidRDefault="002A1763" w:rsidP="002A1763">
      <w:pPr>
        <w:rPr>
          <w:rFonts w:ascii="Times New Roman" w:hAnsi="Times New Roman" w:cs="Times New Roman"/>
          <w:sz w:val="28"/>
          <w:szCs w:val="28"/>
        </w:rPr>
      </w:pP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počet párů nohou na každém článku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kde žijí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potrava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vlečné nohy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zástupci</w:t>
      </w:r>
    </w:p>
    <w:p w:rsidR="002A1763" w:rsidRP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jak jsou umístěny končetiny</w:t>
      </w:r>
    </w:p>
    <w:p w:rsidR="002A1763" w:rsidRDefault="002A1763" w:rsidP="002A17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nákres tvaru těla str. 75.</w:t>
      </w:r>
    </w:p>
    <w:p w:rsidR="002A1763" w:rsidRPr="002A1763" w:rsidRDefault="002A1763" w:rsidP="002A1763">
      <w:pPr>
        <w:rPr>
          <w:rFonts w:ascii="Times New Roman" w:hAnsi="Times New Roman" w:cs="Times New Roman"/>
          <w:sz w:val="28"/>
          <w:szCs w:val="28"/>
        </w:rPr>
      </w:pPr>
    </w:p>
    <w:sectPr w:rsidR="002A1763" w:rsidRPr="002A1763" w:rsidSect="0050189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D193D"/>
    <w:multiLevelType w:val="hybridMultilevel"/>
    <w:tmpl w:val="12AA85EC"/>
    <w:lvl w:ilvl="0" w:tplc="BFDA8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95"/>
    <w:rsid w:val="002A1763"/>
    <w:rsid w:val="00501895"/>
    <w:rsid w:val="006964FA"/>
    <w:rsid w:val="006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2B0"/>
  <w15:chartTrackingRefBased/>
  <w15:docId w15:val="{A0EBBC68-5DA9-4222-9C5E-8EFFBCAB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Vanek-PC</dc:creator>
  <cp:keywords/>
  <dc:description/>
  <cp:lastModifiedBy>Vanek-PC</cp:lastModifiedBy>
  <cp:revision>2</cp:revision>
  <dcterms:created xsi:type="dcterms:W3CDTF">2020-04-26T14:15:00Z</dcterms:created>
  <dcterms:modified xsi:type="dcterms:W3CDTF">2020-04-26T14:33:00Z</dcterms:modified>
</cp:coreProperties>
</file>