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18" w:rsidRPr="003F41CA" w:rsidRDefault="003F41CA">
      <w:pPr>
        <w:rPr>
          <w:u w:val="single"/>
        </w:rPr>
      </w:pPr>
      <w:r w:rsidRPr="003F41CA">
        <w:rPr>
          <w:u w:val="single"/>
        </w:rPr>
        <w:t>Matematika 6</w:t>
      </w:r>
    </w:p>
    <w:p w:rsidR="003F41CA" w:rsidRDefault="003F41CA">
      <w:r>
        <w:t>Násobek str. 69-71</w:t>
      </w:r>
      <w:bookmarkStart w:id="0" w:name="_GoBack"/>
      <w:bookmarkEnd w:id="0"/>
    </w:p>
    <w:p w:rsidR="003F41CA" w:rsidRDefault="003F41CA">
      <w:proofErr w:type="spellStart"/>
      <w:r>
        <w:t>cv</w:t>
      </w:r>
      <w:proofErr w:type="spellEnd"/>
      <w:r>
        <w:t>. A, B, C, D, E</w:t>
      </w:r>
    </w:p>
    <w:p w:rsidR="003F41CA" w:rsidRDefault="003F41CA">
      <w:r>
        <w:t>příklady 1 - 10</w:t>
      </w:r>
    </w:p>
    <w:sectPr w:rsidR="003F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DD"/>
    <w:rsid w:val="003F41CA"/>
    <w:rsid w:val="00E65D18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490"/>
  <w15:chartTrackingRefBased/>
  <w15:docId w15:val="{834EB806-5C0D-44BC-92E9-BF707DD3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2</cp:revision>
  <dcterms:created xsi:type="dcterms:W3CDTF">2020-04-26T19:36:00Z</dcterms:created>
  <dcterms:modified xsi:type="dcterms:W3CDTF">2020-04-26T19:37:00Z</dcterms:modified>
</cp:coreProperties>
</file>