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37" w:rsidRDefault="00CE5137" w:rsidP="00CE5137">
      <w:pPr>
        <w:pBdr>
          <w:bottom w:val="single" w:sz="6" w:space="1" w:color="auto"/>
        </w:pBdr>
      </w:pPr>
      <w:r>
        <w:t xml:space="preserve">Výsledky piš přímo do zadání, případně na papír, který následně </w:t>
      </w:r>
      <w:proofErr w:type="spellStart"/>
      <w:r>
        <w:t>nascanuj</w:t>
      </w:r>
      <w:proofErr w:type="spellEnd"/>
      <w:r>
        <w:t xml:space="preserve"> nebo nafoť mobilním telefonem.</w:t>
      </w:r>
    </w:p>
    <w:p w:rsidR="00CE5137" w:rsidRDefault="00CE5137" w:rsidP="00CE5137">
      <w:pPr>
        <w:pBdr>
          <w:bottom w:val="single" w:sz="6" w:space="1" w:color="auto"/>
        </w:pBdr>
      </w:pPr>
      <w:r>
        <w:t xml:space="preserve">Výsledek pošli nejpozději </w:t>
      </w:r>
      <w:proofErr w:type="gramStart"/>
      <w:r>
        <w:t>5.4.2020</w:t>
      </w:r>
      <w:proofErr w:type="gramEnd"/>
      <w:r>
        <w:t xml:space="preserve"> na adresu: jiri.slovak@zsbilalhota.cz</w:t>
      </w:r>
    </w:p>
    <w:p w:rsidR="00E5307C" w:rsidRDefault="00E5307C">
      <w:r>
        <w:t>Co je to INTERNET:</w:t>
      </w:r>
    </w:p>
    <w:p w:rsidR="00E5307C" w:rsidRDefault="00E5307C"/>
    <w:p w:rsidR="007619E4" w:rsidRDefault="007619E4"/>
    <w:p w:rsidR="007619E4" w:rsidRDefault="007619E4"/>
    <w:p w:rsidR="00E5307C" w:rsidRDefault="00E5307C"/>
    <w:p w:rsidR="00E5307C" w:rsidRDefault="00CE5137">
      <w:r>
        <w:t>Napiš, jaký je cíl a význam</w:t>
      </w:r>
      <w:r w:rsidR="00E5307C">
        <w:t xml:space="preserve"> INTERNETU:</w:t>
      </w:r>
    </w:p>
    <w:p w:rsidR="00E5307C" w:rsidRDefault="00E5307C"/>
    <w:p w:rsidR="007619E4" w:rsidRDefault="007619E4"/>
    <w:p w:rsidR="00E5307C" w:rsidRDefault="00E5307C"/>
    <w:p w:rsidR="00E5307C" w:rsidRDefault="00E5307C"/>
    <w:p w:rsidR="00E5307C" w:rsidRDefault="00E5307C">
      <w:r>
        <w:t>Jak vypadá doménová adresa, uveď jeden příklad:</w:t>
      </w:r>
    </w:p>
    <w:p w:rsidR="00E5307C" w:rsidRDefault="00E5307C"/>
    <w:p w:rsidR="00E5307C" w:rsidRDefault="00E5307C"/>
    <w:p w:rsidR="00E5307C" w:rsidRDefault="00E5307C">
      <w:bookmarkStart w:id="0" w:name="_GoBack"/>
      <w:bookmarkEnd w:id="0"/>
    </w:p>
    <w:p w:rsidR="00E5307C" w:rsidRDefault="00E5307C"/>
    <w:p w:rsidR="00E5307C" w:rsidRDefault="00563F23">
      <w:r>
        <w:t xml:space="preserve">Prostřednictvím čeho </w:t>
      </w:r>
      <w:r w:rsidR="00E5307C">
        <w:t>internet pracuje:</w:t>
      </w:r>
    </w:p>
    <w:p w:rsidR="00E5307C" w:rsidRDefault="00E5307C"/>
    <w:p w:rsidR="00E5307C" w:rsidRDefault="00E5307C"/>
    <w:p w:rsidR="007619E4" w:rsidRDefault="007619E4"/>
    <w:p w:rsidR="00E5307C" w:rsidRDefault="00E5307C"/>
    <w:p w:rsidR="00E5307C" w:rsidRDefault="00E5307C">
      <w:r>
        <w:t>V kterém roce se zavádí</w:t>
      </w:r>
      <w:r w:rsidR="00CE5137">
        <w:t xml:space="preserve"> a co znamená</w:t>
      </w:r>
      <w:r>
        <w:t xml:space="preserve"> www</w:t>
      </w:r>
      <w:r w:rsidR="00CE5137">
        <w:t xml:space="preserve"> (př. </w:t>
      </w:r>
      <w:proofErr w:type="gramStart"/>
      <w:r w:rsidR="00CE5137">
        <w:t>www</w:t>
      </w:r>
      <w:proofErr w:type="gramEnd"/>
      <w:r w:rsidR="00CE5137">
        <w:t>.</w:t>
      </w:r>
      <w:proofErr w:type="gramStart"/>
      <w:r w:rsidR="00CE5137">
        <w:t>seznam</w:t>
      </w:r>
      <w:proofErr w:type="gramEnd"/>
      <w:r w:rsidR="00CE5137">
        <w:t>.cz)</w:t>
      </w:r>
      <w:r>
        <w:t>:</w:t>
      </w:r>
    </w:p>
    <w:p w:rsidR="00E5307C" w:rsidRDefault="00E5307C"/>
    <w:p w:rsidR="00E5307C" w:rsidRDefault="00E5307C" w:rsidP="00E5307C">
      <w:pPr>
        <w:pStyle w:val="Odstavecseseznamem"/>
        <w:numPr>
          <w:ilvl w:val="0"/>
          <w:numId w:val="1"/>
        </w:numPr>
      </w:pPr>
      <w:r>
        <w:t>1967</w:t>
      </w:r>
    </w:p>
    <w:p w:rsidR="00E5307C" w:rsidRDefault="00E5307C" w:rsidP="00E5307C">
      <w:pPr>
        <w:pStyle w:val="Odstavecseseznamem"/>
        <w:numPr>
          <w:ilvl w:val="0"/>
          <w:numId w:val="1"/>
        </w:numPr>
      </w:pPr>
      <w:r>
        <w:t>1991</w:t>
      </w:r>
    </w:p>
    <w:p w:rsidR="00E5307C" w:rsidRDefault="00E5307C" w:rsidP="00E5307C">
      <w:pPr>
        <w:pStyle w:val="Odstavecseseznamem"/>
        <w:numPr>
          <w:ilvl w:val="0"/>
          <w:numId w:val="1"/>
        </w:numPr>
      </w:pPr>
      <w:r>
        <w:t>2010</w:t>
      </w:r>
    </w:p>
    <w:p w:rsidR="00E5307C" w:rsidRDefault="00E5307C" w:rsidP="00E5307C"/>
    <w:p w:rsidR="007619E4" w:rsidRDefault="007619E4" w:rsidP="00E5307C"/>
    <w:p w:rsidR="007619E4" w:rsidRDefault="007619E4" w:rsidP="00E5307C"/>
    <w:p w:rsidR="00E5307C" w:rsidRDefault="00E5307C" w:rsidP="00E5307C">
      <w:r>
        <w:t>Urči</w:t>
      </w:r>
      <w:r w:rsidR="00563F23">
        <w:t>,</w:t>
      </w:r>
      <w:r>
        <w:t xml:space="preserve"> co je internetový katalog a co je internetový vyhledávač:</w:t>
      </w:r>
    </w:p>
    <w:p w:rsidR="00E5307C" w:rsidRDefault="00E5307C" w:rsidP="00E5307C"/>
    <w:p w:rsidR="00E5307C" w:rsidRDefault="00E5307C" w:rsidP="00E5307C">
      <w:pPr>
        <w:pStyle w:val="Odstavecseseznamem"/>
        <w:numPr>
          <w:ilvl w:val="0"/>
          <w:numId w:val="2"/>
        </w:numPr>
      </w:pPr>
      <w:r>
        <w:t>Google</w:t>
      </w:r>
    </w:p>
    <w:p w:rsidR="00E5307C" w:rsidRDefault="00E5307C" w:rsidP="00E5307C">
      <w:pPr>
        <w:pStyle w:val="Odstavecseseznamem"/>
        <w:numPr>
          <w:ilvl w:val="0"/>
          <w:numId w:val="2"/>
        </w:numPr>
      </w:pPr>
      <w:r>
        <w:t>Seznam.cz</w:t>
      </w:r>
    </w:p>
    <w:p w:rsidR="00E5307C" w:rsidRDefault="00E5307C" w:rsidP="00E5307C">
      <w:pPr>
        <w:pStyle w:val="Odstavecseseznamem"/>
        <w:numPr>
          <w:ilvl w:val="0"/>
          <w:numId w:val="2"/>
        </w:numPr>
      </w:pPr>
      <w:r>
        <w:t>Centrum.cz</w:t>
      </w:r>
    </w:p>
    <w:p w:rsidR="00E5307C" w:rsidRDefault="00E5307C" w:rsidP="00E5307C">
      <w:pPr>
        <w:pStyle w:val="Odstavecseseznamem"/>
        <w:numPr>
          <w:ilvl w:val="0"/>
          <w:numId w:val="2"/>
        </w:numPr>
      </w:pPr>
      <w:r>
        <w:t>Bing</w:t>
      </w:r>
    </w:p>
    <w:p w:rsidR="00E5307C" w:rsidRDefault="00E5307C" w:rsidP="00E5307C">
      <w:pPr>
        <w:pStyle w:val="Odstavecseseznamem"/>
        <w:numPr>
          <w:ilvl w:val="0"/>
          <w:numId w:val="2"/>
        </w:numPr>
      </w:pPr>
      <w:proofErr w:type="spellStart"/>
      <w:r>
        <w:t>Jyxo</w:t>
      </w:r>
      <w:proofErr w:type="spellEnd"/>
    </w:p>
    <w:p w:rsidR="00E5307C" w:rsidRDefault="00E5307C" w:rsidP="00E5307C"/>
    <w:p w:rsidR="007619E4" w:rsidRDefault="007619E4" w:rsidP="00E5307C"/>
    <w:p w:rsidR="007619E4" w:rsidRDefault="007619E4" w:rsidP="00E5307C"/>
    <w:p w:rsidR="00E5307C" w:rsidRDefault="00E5307C" w:rsidP="00E5307C"/>
    <w:p w:rsidR="00E5307C" w:rsidRDefault="00E5307C" w:rsidP="00E5307C">
      <w:r>
        <w:t>Je možné získat na INTERNETU závislost? Napiš, co o tom víš:</w:t>
      </w:r>
    </w:p>
    <w:sectPr w:rsidR="00E5307C" w:rsidSect="00C80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30A0"/>
    <w:multiLevelType w:val="hybridMultilevel"/>
    <w:tmpl w:val="3820A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35B20"/>
    <w:multiLevelType w:val="hybridMultilevel"/>
    <w:tmpl w:val="6C30E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C"/>
    <w:rsid w:val="000E035D"/>
    <w:rsid w:val="001340CC"/>
    <w:rsid w:val="001A065B"/>
    <w:rsid w:val="003874AB"/>
    <w:rsid w:val="003A7BFB"/>
    <w:rsid w:val="004655CA"/>
    <w:rsid w:val="004764F5"/>
    <w:rsid w:val="004E7D07"/>
    <w:rsid w:val="00563F23"/>
    <w:rsid w:val="006A222A"/>
    <w:rsid w:val="006A6471"/>
    <w:rsid w:val="007619E4"/>
    <w:rsid w:val="0090149C"/>
    <w:rsid w:val="00C20C9C"/>
    <w:rsid w:val="00C808B1"/>
    <w:rsid w:val="00CE5137"/>
    <w:rsid w:val="00E5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8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0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5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8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0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5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Romca</dc:creator>
  <cp:lastModifiedBy>Admin</cp:lastModifiedBy>
  <cp:revision>2</cp:revision>
  <dcterms:created xsi:type="dcterms:W3CDTF">2020-03-29T14:42:00Z</dcterms:created>
  <dcterms:modified xsi:type="dcterms:W3CDTF">2020-03-29T14:42:00Z</dcterms:modified>
</cp:coreProperties>
</file>