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48" w:rsidRDefault="00367748" w:rsidP="00367748">
      <w:pPr>
        <w:pBdr>
          <w:bottom w:val="single" w:sz="6" w:space="1" w:color="auto"/>
        </w:pBdr>
        <w:jc w:val="center"/>
      </w:pPr>
      <w:r>
        <w:t xml:space="preserve">Svá řešení piš přímo do zadání, případně na papír, který následně </w:t>
      </w:r>
      <w:proofErr w:type="spellStart"/>
      <w:r>
        <w:t>nascanuj</w:t>
      </w:r>
      <w:proofErr w:type="spellEnd"/>
      <w:r>
        <w:t xml:space="preserve"> nebo nafoť mobilním telefonem.</w:t>
      </w:r>
    </w:p>
    <w:p w:rsidR="00367748" w:rsidRDefault="00367748" w:rsidP="00367748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>
        <w:t>24.5.2020</w:t>
      </w:r>
      <w:proofErr w:type="gramEnd"/>
      <w:r>
        <w:t xml:space="preserve"> na adresu: jiri.slovak@zsbilalhota.cz</w:t>
      </w:r>
    </w:p>
    <w:p w:rsidR="00367748" w:rsidRDefault="00367748" w:rsidP="00367748"/>
    <w:p w:rsidR="00367748" w:rsidRDefault="00367748" w:rsidP="00367748">
      <w:r>
        <w:tab/>
        <w:t xml:space="preserve">Váš úkol na tento týden bude spočívat v tom, že máte </w:t>
      </w:r>
      <w:r>
        <w:t xml:space="preserve">stručně vysvětlit uvedené zkratky používané v informatice. </w:t>
      </w:r>
    </w:p>
    <w:p w:rsidR="00E4553B" w:rsidRDefault="00E4553B"/>
    <w:p w:rsidR="00367748" w:rsidRDefault="00367748">
      <w:r>
        <w:t xml:space="preserve">DVD – </w:t>
      </w:r>
      <w:bookmarkStart w:id="0" w:name="_GoBack"/>
      <w:bookmarkEnd w:id="0"/>
    </w:p>
    <w:p w:rsidR="00367748" w:rsidRDefault="00367748"/>
    <w:p w:rsidR="00367748" w:rsidRDefault="00367748">
      <w:r>
        <w:t>CD –</w:t>
      </w:r>
    </w:p>
    <w:p w:rsidR="00367748" w:rsidRDefault="00367748"/>
    <w:p w:rsidR="00367748" w:rsidRDefault="00367748">
      <w:r>
        <w:t xml:space="preserve">RAM – </w:t>
      </w:r>
    </w:p>
    <w:p w:rsidR="00367748" w:rsidRDefault="00367748"/>
    <w:p w:rsidR="00367748" w:rsidRDefault="00367748">
      <w:r>
        <w:t xml:space="preserve">BIOS – </w:t>
      </w:r>
    </w:p>
    <w:p w:rsidR="00367748" w:rsidRDefault="00367748"/>
    <w:p w:rsidR="00367748" w:rsidRDefault="00367748">
      <w:r>
        <w:t xml:space="preserve">GB – </w:t>
      </w:r>
    </w:p>
    <w:p w:rsidR="00367748" w:rsidRDefault="00367748"/>
    <w:p w:rsidR="00367748" w:rsidRDefault="00367748">
      <w:r>
        <w:t xml:space="preserve">PC – </w:t>
      </w:r>
    </w:p>
    <w:p w:rsidR="00367748" w:rsidRDefault="00367748"/>
    <w:p w:rsidR="00367748" w:rsidRDefault="00367748">
      <w:r>
        <w:t xml:space="preserve">MP3 – </w:t>
      </w:r>
    </w:p>
    <w:p w:rsidR="00367748" w:rsidRDefault="00367748"/>
    <w:p w:rsidR="00367748" w:rsidRDefault="00367748">
      <w:r>
        <w:t xml:space="preserve">QR kód – </w:t>
      </w:r>
    </w:p>
    <w:p w:rsidR="00367748" w:rsidRDefault="00367748"/>
    <w:p w:rsidR="00367748" w:rsidRDefault="00367748">
      <w:r>
        <w:t>SSD –</w:t>
      </w:r>
    </w:p>
    <w:p w:rsidR="00367748" w:rsidRDefault="00367748"/>
    <w:p w:rsidR="00367748" w:rsidRDefault="00367748">
      <w:proofErr w:type="spellStart"/>
      <w:r>
        <w:t>Wifi</w:t>
      </w:r>
      <w:proofErr w:type="spellEnd"/>
      <w:r>
        <w:t xml:space="preserve"> – </w:t>
      </w:r>
    </w:p>
    <w:p w:rsidR="00367748" w:rsidRDefault="00367748"/>
    <w:p w:rsidR="00367748" w:rsidRDefault="00367748">
      <w:r>
        <w:t xml:space="preserve">NFC – </w:t>
      </w:r>
    </w:p>
    <w:p w:rsidR="00367748" w:rsidRDefault="00367748"/>
    <w:p w:rsidR="00367748" w:rsidRDefault="00367748">
      <w:r>
        <w:t xml:space="preserve">USB – </w:t>
      </w:r>
    </w:p>
    <w:p w:rsidR="00367748" w:rsidRDefault="00367748"/>
    <w:p w:rsidR="00367748" w:rsidRDefault="00367748">
      <w:r>
        <w:t>GPS –</w:t>
      </w:r>
    </w:p>
    <w:p w:rsidR="00367748" w:rsidRDefault="00367748"/>
    <w:p w:rsidR="00367748" w:rsidRDefault="00367748">
      <w:r>
        <w:t xml:space="preserve">HDD – </w:t>
      </w:r>
    </w:p>
    <w:p w:rsidR="00367748" w:rsidRDefault="00367748"/>
    <w:p w:rsidR="00367748" w:rsidRDefault="00367748">
      <w:r>
        <w:t xml:space="preserve">DVI – </w:t>
      </w:r>
    </w:p>
    <w:p w:rsidR="00367748" w:rsidRDefault="00367748"/>
    <w:p w:rsidR="00367748" w:rsidRDefault="00367748">
      <w:r>
        <w:t xml:space="preserve">LCD - </w:t>
      </w:r>
    </w:p>
    <w:p w:rsidR="00367748" w:rsidRDefault="00367748"/>
    <w:p w:rsidR="00367748" w:rsidRDefault="00367748">
      <w:r>
        <w:t xml:space="preserve">HDMI -  </w:t>
      </w:r>
    </w:p>
    <w:sectPr w:rsidR="0036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0A"/>
    <w:rsid w:val="00367748"/>
    <w:rsid w:val="00A8320A"/>
    <w:rsid w:val="00E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74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74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370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2020-05-17T14:06:00Z</dcterms:created>
  <dcterms:modified xsi:type="dcterms:W3CDTF">2020-05-17T14:14:00Z</dcterms:modified>
</cp:coreProperties>
</file>