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F73" w:rsidRDefault="00324F73" w:rsidP="00324F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M6   Dělitelnost třemi - učebnice M2</w:t>
      </w:r>
    </w:p>
    <w:p w:rsidR="00324F73" w:rsidRDefault="00324F73" w:rsidP="00324F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str. 76 </w:t>
      </w:r>
    </w:p>
    <w:p w:rsidR="00324F73" w:rsidRDefault="00324F73" w:rsidP="00324F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ú</w:t>
      </w:r>
      <w:r>
        <w:rPr>
          <w:rFonts w:ascii="Calibri" w:hAnsi="Calibri" w:cs="Calibri"/>
        </w:rPr>
        <w:t xml:space="preserve">lohy A,B,C,D  procvičit </w:t>
      </w:r>
      <w:r>
        <w:rPr>
          <w:rFonts w:ascii="Calibri" w:hAnsi="Calibri" w:cs="Calibri"/>
          <w:lang w:val="en-US"/>
        </w:rPr>
        <w:t>ú</w:t>
      </w:r>
      <w:r>
        <w:rPr>
          <w:rFonts w:ascii="Calibri" w:hAnsi="Calibri" w:cs="Calibri"/>
        </w:rPr>
        <w:t>stně.</w:t>
      </w:r>
    </w:p>
    <w:p w:rsidR="00324F73" w:rsidRDefault="00324F73" w:rsidP="00324F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Zapsat definice str. 77 - cifern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součet a pravidlo pro dělen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č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slem 3.</w:t>
      </w:r>
    </w:p>
    <w:p w:rsidR="00324F73" w:rsidRDefault="00324F73" w:rsidP="00324F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Procvičit vše : str. 77   cv.1,2   a str.78 cv.3,4,5</w:t>
      </w:r>
    </w:p>
    <w:p w:rsidR="00324F73" w:rsidRDefault="00324F73" w:rsidP="00324F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Vše opět zaslat do 24. 5. 2O2O (neděle) na můj nebo školn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 mail nebo volat  na m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č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slo.</w:t>
      </w:r>
    </w:p>
    <w:p w:rsidR="00E65D18" w:rsidRDefault="00E65D18">
      <w:bookmarkStart w:id="0" w:name="_GoBack"/>
      <w:bookmarkEnd w:id="0"/>
    </w:p>
    <w:sectPr w:rsidR="00E65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43"/>
    <w:rsid w:val="00323743"/>
    <w:rsid w:val="00324F73"/>
    <w:rsid w:val="00E6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7B0BC-9E69-4813-A3C4-561D09D7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4F73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253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 Radek</dc:creator>
  <cp:keywords/>
  <dc:description/>
  <cp:lastModifiedBy>Pospisil Radek</cp:lastModifiedBy>
  <cp:revision>2</cp:revision>
  <dcterms:created xsi:type="dcterms:W3CDTF">2020-05-17T19:36:00Z</dcterms:created>
  <dcterms:modified xsi:type="dcterms:W3CDTF">2020-05-17T19:37:00Z</dcterms:modified>
</cp:coreProperties>
</file>