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DD09BE">
      <w:r>
        <w:t>Milí žáci,</w:t>
      </w:r>
    </w:p>
    <w:p w:rsidR="004839DB" w:rsidRDefault="00DD09BE">
      <w:r>
        <w:t>ví</w:t>
      </w:r>
      <w:r w:rsidR="00EE2483">
        <w:t>tejte. Budu vás od nynějška vyučovat češtinu,</w:t>
      </w:r>
      <w:r>
        <w:t xml:space="preserve"> proto spolu budeme prozatím komunikovat  na této adrese: cestina.bila.lhota@seznam.cz. Sem mi prosím zasílejte i svoje písemně vypracované úlohy. </w:t>
      </w:r>
      <w:r w:rsidR="00750567">
        <w:t xml:space="preserve">Termíny odevzdání úloh jsou stejné, jak jste zvyklí, tzn. do týdne od zadání, ale protože budou Velikonoční svátky, stačí, když je odevzdáte do úterý 14.4. </w:t>
      </w:r>
      <w:r w:rsidR="005C66A6">
        <w:t>Protože jste všichni  měli navíc v literatuře zadáno přečíst si knížku a podle osnovy ji zpracovat, termín odevzdání práce stanovuji do 26.4.</w:t>
      </w:r>
    </w:p>
    <w:p w:rsidR="00DD09BE" w:rsidRDefault="005C66A6">
      <w:bookmarkStart w:id="0" w:name="_GoBack"/>
      <w:bookmarkEnd w:id="0"/>
      <w:r>
        <w:t xml:space="preserve"> </w:t>
      </w:r>
      <w:r w:rsidR="00DD09BE">
        <w:t xml:space="preserve">Těším se, až se budeme společně i vídat. </w:t>
      </w:r>
      <w:r w:rsidR="00DD09BE">
        <w:sym w:font="Wingdings" w:char="F04A"/>
      </w:r>
    </w:p>
    <w:p w:rsidR="00750567" w:rsidRDefault="00750567">
      <w:r>
        <w:t>Veselé Velikonoce!</w:t>
      </w:r>
    </w:p>
    <w:p w:rsidR="00DD09BE" w:rsidRDefault="00DD09BE">
      <w:r>
        <w:t>Pevné zdraví a chuť do práce přeje</w:t>
      </w:r>
    </w:p>
    <w:p w:rsidR="00DD09BE" w:rsidRDefault="00DD09BE">
      <w:r>
        <w:t>Mgr. Andrea Rubášová</w:t>
      </w:r>
    </w:p>
    <w:sectPr w:rsidR="00DD09BE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9BE"/>
    <w:rsid w:val="001911E1"/>
    <w:rsid w:val="00320D47"/>
    <w:rsid w:val="004839DB"/>
    <w:rsid w:val="005C66A6"/>
    <w:rsid w:val="0063035C"/>
    <w:rsid w:val="00750567"/>
    <w:rsid w:val="00DD09BE"/>
    <w:rsid w:val="00E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4AEC"/>
  <w15:docId w15:val="{4634E371-1297-4C14-81C0-1A8BBDB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5</cp:revision>
  <dcterms:created xsi:type="dcterms:W3CDTF">2020-04-05T09:20:00Z</dcterms:created>
  <dcterms:modified xsi:type="dcterms:W3CDTF">2020-04-05T11:01:00Z</dcterms:modified>
</cp:coreProperties>
</file>