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664" w:rsidRDefault="006E1664" w:rsidP="006E1664">
      <w:pPr>
        <w:pBdr>
          <w:bottom w:val="single" w:sz="6" w:space="1" w:color="auto"/>
        </w:pBdr>
      </w:pPr>
      <w:r>
        <w:t xml:space="preserve">Výsledky </w:t>
      </w:r>
      <w:r>
        <w:t xml:space="preserve">(včetně postupu výpočtu) </w:t>
      </w:r>
      <w:r>
        <w:t>piš přímo do zadání, případně na papír, který následně nascanuj nebo nafoť mobilním telefonem.</w:t>
      </w:r>
    </w:p>
    <w:p w:rsidR="006E1664" w:rsidRDefault="006E1664" w:rsidP="006E1664">
      <w:pPr>
        <w:pBdr>
          <w:bottom w:val="single" w:sz="6" w:space="1" w:color="auto"/>
        </w:pBdr>
      </w:pPr>
      <w:r>
        <w:t>Výsledek pošli nejpozději 19</w:t>
      </w:r>
      <w:bookmarkStart w:id="0" w:name="_GoBack"/>
      <w:bookmarkEnd w:id="0"/>
      <w:r>
        <w:t>.4.2020 na adresu: jiri.slovak@zsbilalhota.cz</w:t>
      </w:r>
    </w:p>
    <w:p w:rsidR="003F75A5" w:rsidRDefault="003F75A5"/>
    <w:p w:rsidR="006E1664" w:rsidRDefault="006E1664"/>
    <w:p w:rsidR="006E1664" w:rsidRDefault="006E1664" w:rsidP="006E1664">
      <w:pPr>
        <w:pStyle w:val="Odstavecseseznamem"/>
        <w:numPr>
          <w:ilvl w:val="0"/>
          <w:numId w:val="1"/>
        </w:numPr>
      </w:pPr>
      <w:r>
        <w:t>Jak velkou gravitační silou působí Země na kapalinu o hmotnosti 2.6 kg.</w:t>
      </w:r>
    </w:p>
    <w:p w:rsidR="006E1664" w:rsidRDefault="006E1664" w:rsidP="006E1664"/>
    <w:p w:rsidR="006E1664" w:rsidRDefault="006E1664" w:rsidP="006E1664"/>
    <w:p w:rsidR="006E1664" w:rsidRDefault="006E1664" w:rsidP="006E1664"/>
    <w:p w:rsidR="006E1664" w:rsidRDefault="006E1664" w:rsidP="006E1664"/>
    <w:p w:rsidR="006E1664" w:rsidRDefault="006E1664" w:rsidP="006E1664"/>
    <w:p w:rsidR="006E1664" w:rsidRDefault="006E1664" w:rsidP="006E1664"/>
    <w:p w:rsidR="006E1664" w:rsidRDefault="006E1664" w:rsidP="006E1664">
      <w:pPr>
        <w:pStyle w:val="Odstavecseseznamem"/>
        <w:numPr>
          <w:ilvl w:val="0"/>
          <w:numId w:val="1"/>
        </w:numPr>
      </w:pPr>
      <w:r>
        <w:t>Hustota ethanolu je 790 kg/m</w:t>
      </w:r>
      <w:r w:rsidRPr="00FF5F70">
        <w:rPr>
          <w:vertAlign w:val="superscript"/>
        </w:rPr>
        <w:t>3</w:t>
      </w:r>
      <w:r>
        <w:t>. Urči hmotnost ethanolu o objemu 10 litrů.</w:t>
      </w:r>
    </w:p>
    <w:p w:rsidR="006E1664" w:rsidRDefault="006E1664" w:rsidP="006E1664"/>
    <w:p w:rsidR="006E1664" w:rsidRDefault="006E1664" w:rsidP="006E1664"/>
    <w:p w:rsidR="006E1664" w:rsidRDefault="006E1664" w:rsidP="006E1664"/>
    <w:p w:rsidR="006E1664" w:rsidRDefault="006E1664" w:rsidP="006E1664"/>
    <w:p w:rsidR="006E1664" w:rsidRDefault="006E1664" w:rsidP="006E1664"/>
    <w:p w:rsidR="006E1664" w:rsidRDefault="006E1664" w:rsidP="006E1664"/>
    <w:p w:rsidR="006E1664" w:rsidRDefault="006E1664" w:rsidP="006E1664"/>
    <w:p w:rsidR="006E1664" w:rsidRDefault="006E1664" w:rsidP="006E1664">
      <w:pPr>
        <w:pStyle w:val="Odstavecseseznamem"/>
        <w:numPr>
          <w:ilvl w:val="0"/>
          <w:numId w:val="1"/>
        </w:numPr>
      </w:pPr>
      <w:r>
        <w:t>Které rozdílné vlastnosti mají kapalná a plynná tělesa.</w:t>
      </w:r>
    </w:p>
    <w:p w:rsidR="006E1664" w:rsidRDefault="006E1664" w:rsidP="006E1664"/>
    <w:p w:rsidR="006E1664" w:rsidRDefault="006E1664" w:rsidP="006E1664"/>
    <w:p w:rsidR="006E1664" w:rsidRDefault="006E1664" w:rsidP="006E1664"/>
    <w:p w:rsidR="006E1664" w:rsidRDefault="006E1664" w:rsidP="006E1664"/>
    <w:p w:rsidR="006E1664" w:rsidRDefault="006E1664" w:rsidP="006E1664"/>
    <w:p w:rsidR="006E1664" w:rsidRDefault="006E1664" w:rsidP="006E1664"/>
    <w:p w:rsidR="006E1664" w:rsidRDefault="006E1664" w:rsidP="006E1664">
      <w:pPr>
        <w:pStyle w:val="Odstavecseseznamem"/>
        <w:numPr>
          <w:ilvl w:val="0"/>
          <w:numId w:val="1"/>
        </w:numPr>
      </w:pPr>
      <w:r>
        <w:t>Vyjádři v pascalech: 2 kPa, 0,1 kPa, 0,25 kPa, 0,01 kPa, 5 MPa</w:t>
      </w:r>
    </w:p>
    <w:p w:rsidR="006E1664" w:rsidRDefault="006E1664" w:rsidP="006E1664"/>
    <w:p w:rsidR="006E1664" w:rsidRDefault="006E1664" w:rsidP="006E1664"/>
    <w:p w:rsidR="006E1664" w:rsidRDefault="006E1664" w:rsidP="006E1664"/>
    <w:p w:rsidR="006E1664" w:rsidRDefault="006E1664" w:rsidP="006E1664"/>
    <w:p w:rsidR="006E1664" w:rsidRDefault="006E1664" w:rsidP="006E1664"/>
    <w:p w:rsidR="006E1664" w:rsidRDefault="006E1664" w:rsidP="006E1664"/>
    <w:p w:rsidR="006E1664" w:rsidRDefault="006E1664" w:rsidP="006E1664"/>
    <w:p w:rsidR="006E1664" w:rsidRDefault="006E1664" w:rsidP="006E1664">
      <w:pPr>
        <w:pStyle w:val="Odstavecseseznamem"/>
        <w:numPr>
          <w:ilvl w:val="0"/>
          <w:numId w:val="1"/>
        </w:numPr>
      </w:pPr>
      <w:r>
        <w:t>Tlak oleje v hydraulickém lisu je 20 MPa.  Obsach plochy je 15 dm</w:t>
      </w:r>
      <w:r w:rsidRPr="00FF5F70">
        <w:rPr>
          <w:vertAlign w:val="superscript"/>
        </w:rPr>
        <w:t>2</w:t>
      </w:r>
      <w:r>
        <w:t>. Vypočítej sílu zdvihající píst.</w:t>
      </w:r>
    </w:p>
    <w:p w:rsidR="006E1664" w:rsidRDefault="006E1664" w:rsidP="006E1664"/>
    <w:p w:rsidR="006E1664" w:rsidRDefault="006E1664" w:rsidP="006E1664">
      <w:pPr>
        <w:tabs>
          <w:tab w:val="left" w:pos="1140"/>
        </w:tabs>
      </w:pPr>
      <w:r>
        <w:tab/>
      </w:r>
    </w:p>
    <w:p w:rsidR="006E1664" w:rsidRDefault="006E1664" w:rsidP="006E1664">
      <w:pPr>
        <w:tabs>
          <w:tab w:val="left" w:pos="1140"/>
        </w:tabs>
      </w:pPr>
    </w:p>
    <w:p w:rsidR="006E1664" w:rsidRDefault="006E1664" w:rsidP="006E1664">
      <w:pPr>
        <w:tabs>
          <w:tab w:val="left" w:pos="1140"/>
        </w:tabs>
      </w:pPr>
    </w:p>
    <w:sectPr w:rsidR="006E1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E0446"/>
    <w:multiLevelType w:val="hybridMultilevel"/>
    <w:tmpl w:val="454606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73B"/>
    <w:rsid w:val="003F75A5"/>
    <w:rsid w:val="006E1664"/>
    <w:rsid w:val="00F7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1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16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1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16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514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2020-04-12T13:24:00Z</dcterms:created>
  <dcterms:modified xsi:type="dcterms:W3CDTF">2020-04-12T13:28:00Z</dcterms:modified>
</cp:coreProperties>
</file>